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F88" w:rsidRPr="00A70B27" w:rsidRDefault="007703E4" w:rsidP="008F6DB8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  <w:t>الإ</w:t>
      </w:r>
      <w:r w:rsidR="00B4746A" w:rsidRPr="00A70B27"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  <w:t xml:space="preserve">سم: </w:t>
      </w:r>
      <w:r w:rsidR="00BD3C2D" w:rsidRPr="00A70B2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اليازية سعيد سالم المسافري الشامسي </w:t>
      </w:r>
    </w:p>
    <w:p w:rsidR="00884A50" w:rsidRPr="00A70B27" w:rsidRDefault="00884A50" w:rsidP="008F6DB8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رقم الهاتف : </w:t>
      </w:r>
      <w:r w:rsidR="00BD3C2D" w:rsidRPr="00A70B27">
        <w:rPr>
          <w:rFonts w:asciiTheme="majorBidi" w:hAnsiTheme="majorBidi" w:cstheme="majorBidi"/>
          <w:b/>
          <w:bCs/>
          <w:sz w:val="28"/>
          <w:szCs w:val="28"/>
          <w:rtl/>
        </w:rPr>
        <w:t>0501954445</w:t>
      </w:r>
    </w:p>
    <w:p w:rsidR="008F6DB8" w:rsidRPr="00A70B27" w:rsidRDefault="00884A50" w:rsidP="008F6DB8">
      <w:pPr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>البريد الإ</w:t>
      </w:r>
      <w:r w:rsidR="001E48F5">
        <w:rPr>
          <w:rFonts w:asciiTheme="majorBidi" w:hAnsiTheme="majorBidi" w:cstheme="majorBidi" w:hint="cs"/>
          <w:b/>
          <w:bCs/>
          <w:sz w:val="28"/>
          <w:szCs w:val="28"/>
          <w:rtl/>
        </w:rPr>
        <w:t>ل</w:t>
      </w: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كتروني </w:t>
      </w:r>
      <w:r w:rsidR="007703E4" w:rsidRPr="00A70B2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: </w:t>
      </w:r>
      <w:r w:rsidR="00BD3C2D" w:rsidRPr="00A70B27">
        <w:rPr>
          <w:rFonts w:asciiTheme="majorBidi" w:hAnsiTheme="majorBidi" w:cstheme="majorBidi"/>
          <w:bCs/>
          <w:sz w:val="28"/>
          <w:szCs w:val="28"/>
        </w:rPr>
        <w:t>alyazyeh90@hotmail.com .</w:t>
      </w:r>
    </w:p>
    <w:p w:rsidR="00884A50" w:rsidRPr="00A70B27" w:rsidRDefault="00884A50" w:rsidP="00043E5F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884A50" w:rsidRPr="00A70B27" w:rsidRDefault="00884A50" w:rsidP="00043E5F">
      <w:pPr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البيانات الشخصية </w:t>
      </w:r>
    </w:p>
    <w:p w:rsidR="00043E5F" w:rsidRPr="00A70B27" w:rsidRDefault="00043E5F" w:rsidP="00043E5F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>______________________________________________________________</w:t>
      </w:r>
    </w:p>
    <w:p w:rsidR="00884A50" w:rsidRPr="00A70B27" w:rsidRDefault="00884A50" w:rsidP="008F6DB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 xml:space="preserve">تاريخ الميلاد : </w:t>
      </w:r>
      <w:r w:rsidR="00BD3C2D" w:rsidRPr="00A70B27">
        <w:rPr>
          <w:rFonts w:asciiTheme="majorBidi" w:hAnsiTheme="majorBidi" w:cstheme="majorBidi"/>
          <w:sz w:val="28"/>
          <w:szCs w:val="28"/>
          <w:rtl/>
        </w:rPr>
        <w:t>27-5-1990</w:t>
      </w:r>
    </w:p>
    <w:p w:rsidR="009813A7" w:rsidRPr="00A70B27" w:rsidRDefault="009813A7" w:rsidP="008F6DB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 xml:space="preserve">العنوان : </w:t>
      </w:r>
      <w:r w:rsidR="00BD3C2D" w:rsidRPr="00A70B27">
        <w:rPr>
          <w:rFonts w:asciiTheme="majorBidi" w:hAnsiTheme="majorBidi" w:cstheme="majorBidi"/>
          <w:sz w:val="28"/>
          <w:szCs w:val="28"/>
          <w:rtl/>
        </w:rPr>
        <w:t>رأس الخيمة</w:t>
      </w:r>
    </w:p>
    <w:p w:rsidR="00884A50" w:rsidRPr="00A70B27" w:rsidRDefault="00884A50" w:rsidP="00BD3C2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 xml:space="preserve">الجنسية : الامارات </w:t>
      </w:r>
    </w:p>
    <w:p w:rsidR="00884A50" w:rsidRPr="00A70B27" w:rsidRDefault="00B4746A" w:rsidP="00043E5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>الديانة : مسلم</w:t>
      </w:r>
    </w:p>
    <w:p w:rsidR="00AB3128" w:rsidRPr="00A70B27" w:rsidRDefault="00B4746A" w:rsidP="00AB312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 xml:space="preserve">الحالة الإجتماعية: </w:t>
      </w:r>
      <w:r w:rsidR="00996DF4" w:rsidRPr="00A70B27">
        <w:rPr>
          <w:rFonts w:asciiTheme="majorBidi" w:hAnsiTheme="majorBidi" w:cstheme="majorBidi"/>
          <w:sz w:val="28"/>
          <w:szCs w:val="28"/>
          <w:rtl/>
        </w:rPr>
        <w:t>عزباء</w:t>
      </w:r>
    </w:p>
    <w:p w:rsidR="00884A50" w:rsidRPr="00A70B27" w:rsidRDefault="00884A50" w:rsidP="00043E5F">
      <w:pPr>
        <w:pStyle w:val="ListParagraph"/>
        <w:rPr>
          <w:rFonts w:asciiTheme="majorBidi" w:hAnsiTheme="majorBidi" w:cstheme="majorBidi"/>
          <w:b/>
          <w:bCs/>
          <w:sz w:val="28"/>
          <w:szCs w:val="28"/>
        </w:rPr>
      </w:pPr>
    </w:p>
    <w:p w:rsidR="00884A50" w:rsidRPr="00A70B27" w:rsidRDefault="00884A50" w:rsidP="00043E5F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المؤهلات العلمية </w:t>
      </w:r>
    </w:p>
    <w:p w:rsidR="00043E5F" w:rsidRPr="00A70B27" w:rsidRDefault="00043E5F" w:rsidP="00043E5F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>______________________________________________________________</w:t>
      </w:r>
    </w:p>
    <w:p w:rsidR="00BD3C2D" w:rsidRPr="00A70B27" w:rsidRDefault="00884A50" w:rsidP="008F6DB8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 xml:space="preserve">شهادة البكالوريوس </w:t>
      </w:r>
      <w:r w:rsidR="008F6DB8" w:rsidRPr="00A70B27">
        <w:rPr>
          <w:rFonts w:asciiTheme="majorBidi" w:hAnsiTheme="majorBidi" w:cstheme="majorBidi"/>
          <w:sz w:val="28"/>
          <w:szCs w:val="28"/>
          <w:rtl/>
        </w:rPr>
        <w:t xml:space="preserve">في إدارة الأعمال ، إدارة جودة وإستراتيجية 2014-2018 بمعدل </w:t>
      </w:r>
      <w:r w:rsidR="00BD3C2D" w:rsidRPr="00A70B27">
        <w:rPr>
          <w:rFonts w:asciiTheme="majorBidi" w:hAnsiTheme="majorBidi" w:cstheme="majorBidi"/>
          <w:b/>
          <w:bCs/>
          <w:sz w:val="28"/>
          <w:szCs w:val="28"/>
          <w:rtl/>
        </w:rPr>
        <w:t>3.61</w:t>
      </w:r>
      <w:r w:rsidR="008F6DB8" w:rsidRPr="00A70B27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364596">
        <w:rPr>
          <w:rFonts w:asciiTheme="majorBidi" w:hAnsiTheme="majorBidi" w:cstheme="majorBidi" w:hint="cs"/>
          <w:sz w:val="28"/>
          <w:szCs w:val="28"/>
          <w:rtl/>
        </w:rPr>
        <w:t>إمتياز</w:t>
      </w:r>
      <w:bookmarkStart w:id="0" w:name="_GoBack"/>
      <w:bookmarkEnd w:id="0"/>
      <w:r w:rsidR="00BD3C2D" w:rsidRPr="00A70B27">
        <w:rPr>
          <w:rFonts w:asciiTheme="majorBidi" w:hAnsiTheme="majorBidi" w:cstheme="majorBidi"/>
          <w:sz w:val="28"/>
          <w:szCs w:val="28"/>
          <w:rtl/>
        </w:rPr>
        <w:t>.</w:t>
      </w:r>
    </w:p>
    <w:p w:rsidR="00884A50" w:rsidRPr="00A70B27" w:rsidRDefault="00BD3C2D" w:rsidP="008F6DB8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>شهادة الأيلتس من المجلس البريطاني بمعدل 5.5</w:t>
      </w:r>
      <w:r w:rsidR="00884A50" w:rsidRPr="00A70B27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165DC3" w:rsidRPr="00A70B27" w:rsidRDefault="00BD3C2D" w:rsidP="0054707C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 xml:space="preserve">شهادة الثانوية العامة – مدرسة الظيت للتعليم الثانوي - القسم العلمي </w:t>
      </w:r>
      <w:r w:rsidRPr="00A70B27"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  <w:t>(2008).</w:t>
      </w:r>
    </w:p>
    <w:p w:rsidR="00165DC3" w:rsidRPr="00A70B27" w:rsidRDefault="00165DC3" w:rsidP="00165DC3">
      <w:pPr>
        <w:pStyle w:val="Header"/>
        <w:bidi/>
        <w:spacing w:line="276" w:lineRule="auto"/>
        <w:ind w:left="78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</w:p>
    <w:p w:rsidR="00165DC3" w:rsidRPr="00A70B27" w:rsidRDefault="00165DC3" w:rsidP="00165DC3">
      <w:pPr>
        <w:pBdr>
          <w:bottom w:val="single" w:sz="12" w:space="1" w:color="auto"/>
        </w:pBd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>الخبرات والتدريب</w:t>
      </w:r>
    </w:p>
    <w:p w:rsidR="00B1473B" w:rsidRPr="00A70B27" w:rsidRDefault="00B1473B" w:rsidP="00B1473B">
      <w:pPr>
        <w:pStyle w:val="Header"/>
        <w:numPr>
          <w:ilvl w:val="0"/>
          <w:numId w:val="2"/>
        </w:numPr>
        <w:bidi/>
        <w:spacing w:line="276" w:lineRule="auto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تطوع </w:t>
      </w:r>
      <w:r w:rsidR="00BD3C2D"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في برنامج الشيخ زايد للإسكان </w:t>
      </w: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>2017</w:t>
      </w:r>
    </w:p>
    <w:p w:rsidR="00BC1EC4" w:rsidRPr="00A70B27" w:rsidRDefault="00BC1EC4" w:rsidP="00BC1EC4">
      <w:pPr>
        <w:pStyle w:val="Header"/>
        <w:numPr>
          <w:ilvl w:val="0"/>
          <w:numId w:val="2"/>
        </w:numPr>
        <w:bidi/>
        <w:spacing w:line="276" w:lineRule="auto"/>
        <w:rPr>
          <w:rFonts w:asciiTheme="majorBidi" w:hAnsiTheme="majorBidi" w:cstheme="majorBidi"/>
          <w:sz w:val="28"/>
          <w:szCs w:val="28"/>
          <w:lang w:bidi="ar-AE"/>
        </w:rPr>
      </w:pP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>تطوع في مدرسة جلفار 2018</w:t>
      </w:r>
    </w:p>
    <w:p w:rsidR="00BC47CA" w:rsidRPr="00BC47CA" w:rsidRDefault="00BD3C2D" w:rsidP="00BC47CA">
      <w:pPr>
        <w:pStyle w:val="Header"/>
        <w:numPr>
          <w:ilvl w:val="0"/>
          <w:numId w:val="2"/>
        </w:numPr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غرفة  الموارد البشرية </w:t>
      </w:r>
      <w:r w:rsidR="00EE004A"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" تدريب " 2018 ( تدريب في قسم الدعم الفني ، </w:t>
      </w: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>ادارة الأداء والتطوير , قسم الرقابة والعمليات , قسم الرواتب والتعويضات . قسم الجودة والتميز المؤسسي , قسم ادارة الخدمات المساندة ).</w:t>
      </w:r>
    </w:p>
    <w:p w:rsidR="00BD3C2D" w:rsidRPr="00A70B27" w:rsidRDefault="00BD3C2D" w:rsidP="00BD3C2D">
      <w:pPr>
        <w:pStyle w:val="Header"/>
        <w:numPr>
          <w:ilvl w:val="0"/>
          <w:numId w:val="2"/>
        </w:numPr>
        <w:bidi/>
        <w:spacing w:line="276" w:lineRule="auto"/>
        <w:rPr>
          <w:rFonts w:asciiTheme="majorBidi" w:hAnsiTheme="majorBidi" w:cstheme="majorBidi"/>
          <w:sz w:val="28"/>
          <w:szCs w:val="28"/>
          <w:lang w:bidi="ar-AE"/>
        </w:rPr>
      </w:pP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>المشاركة في مؤتمر مجلس التعاون الخليجي ورشة عمل لمدة 3 أيام في مجال  ( الأمن القومي ) ,  ( 2016)</w:t>
      </w:r>
      <w:r w:rsidR="00BC47CA">
        <w:rPr>
          <w:rFonts w:asciiTheme="majorBidi" w:hAnsiTheme="majorBidi" w:cstheme="majorBidi" w:hint="cs"/>
          <w:sz w:val="28"/>
          <w:szCs w:val="28"/>
          <w:rtl/>
          <w:lang w:bidi="ar-AE"/>
        </w:rPr>
        <w:t>.</w:t>
      </w:r>
    </w:p>
    <w:p w:rsidR="00BD3C2D" w:rsidRPr="00A70B27" w:rsidRDefault="00BD3C2D" w:rsidP="00BD3C2D">
      <w:pPr>
        <w:pStyle w:val="Header"/>
        <w:numPr>
          <w:ilvl w:val="0"/>
          <w:numId w:val="2"/>
        </w:numPr>
        <w:bidi/>
        <w:spacing w:line="276" w:lineRule="auto"/>
        <w:rPr>
          <w:rFonts w:asciiTheme="majorBidi" w:hAnsiTheme="majorBidi" w:cstheme="majorBidi"/>
          <w:sz w:val="28"/>
          <w:szCs w:val="28"/>
          <w:lang w:bidi="ar-AE"/>
        </w:rPr>
      </w:pP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>المشاركة في مؤتمر مجلس التعاون الخليجي في</w:t>
      </w:r>
      <w:r w:rsidR="008F14E9"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سياسات التعليم والتدريب والإبتكار  </w:t>
      </w:r>
      <w:r w:rsidR="00BC47CA">
        <w:rPr>
          <w:rFonts w:asciiTheme="majorBidi" w:hAnsiTheme="majorBidi" w:cstheme="majorBidi" w:hint="cs"/>
          <w:sz w:val="28"/>
          <w:szCs w:val="28"/>
          <w:rtl/>
          <w:lang w:bidi="ar-AE"/>
        </w:rPr>
        <w:t>(</w:t>
      </w:r>
      <w:r w:rsidR="008F14E9" w:rsidRPr="00A70B27">
        <w:rPr>
          <w:rFonts w:asciiTheme="majorBidi" w:hAnsiTheme="majorBidi" w:cstheme="majorBidi"/>
          <w:sz w:val="28"/>
          <w:szCs w:val="28"/>
          <w:rtl/>
          <w:lang w:bidi="ar-AE"/>
        </w:rPr>
        <w:t>2015</w:t>
      </w:r>
      <w:r w:rsidR="00BC47CA">
        <w:rPr>
          <w:rFonts w:asciiTheme="majorBidi" w:hAnsiTheme="majorBidi" w:cstheme="majorBidi" w:hint="cs"/>
          <w:sz w:val="28"/>
          <w:szCs w:val="28"/>
          <w:rtl/>
          <w:lang w:bidi="ar-AE"/>
        </w:rPr>
        <w:t>)</w:t>
      </w:r>
      <w:r w:rsidR="008F14E9" w:rsidRPr="00A70B27">
        <w:rPr>
          <w:rFonts w:asciiTheme="majorBidi" w:hAnsiTheme="majorBidi" w:cstheme="majorBidi"/>
          <w:sz w:val="28"/>
          <w:szCs w:val="28"/>
          <w:rtl/>
          <w:lang w:bidi="ar-AE"/>
        </w:rPr>
        <w:t>.</w:t>
      </w:r>
    </w:p>
    <w:p w:rsidR="008F14E9" w:rsidRPr="00A70B27" w:rsidRDefault="008F14E9" w:rsidP="008F14E9">
      <w:pPr>
        <w:pStyle w:val="Header"/>
        <w:numPr>
          <w:ilvl w:val="0"/>
          <w:numId w:val="2"/>
        </w:numPr>
        <w:bidi/>
        <w:spacing w:line="276" w:lineRule="auto"/>
        <w:rPr>
          <w:rFonts w:asciiTheme="majorBidi" w:hAnsiTheme="majorBidi" w:cstheme="majorBidi"/>
          <w:sz w:val="28"/>
          <w:szCs w:val="28"/>
          <w:lang w:bidi="ar-AE"/>
        </w:rPr>
      </w:pP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lastRenderedPageBreak/>
        <w:t>المشاركة في قمة بنات الامارات</w:t>
      </w:r>
    </w:p>
    <w:p w:rsidR="008F14E9" w:rsidRPr="00A70B27" w:rsidRDefault="008F14E9" w:rsidP="008F14E9">
      <w:pPr>
        <w:pStyle w:val="Header"/>
        <w:numPr>
          <w:ilvl w:val="0"/>
          <w:numId w:val="2"/>
        </w:numPr>
        <w:bidi/>
        <w:spacing w:line="276" w:lineRule="auto"/>
        <w:rPr>
          <w:rFonts w:asciiTheme="majorBidi" w:hAnsiTheme="majorBidi" w:cstheme="majorBidi"/>
          <w:sz w:val="28"/>
          <w:szCs w:val="28"/>
          <w:lang w:bidi="ar-AE"/>
        </w:rPr>
      </w:pP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>تخرج من مؤسسه الامارات للشباب دورة تدريب المدربين</w:t>
      </w:r>
    </w:p>
    <w:p w:rsidR="008F14E9" w:rsidRPr="00A70B27" w:rsidRDefault="008F14E9" w:rsidP="00A70B27">
      <w:pPr>
        <w:pStyle w:val="Header"/>
        <w:bidi/>
        <w:spacing w:line="276" w:lineRule="auto"/>
        <w:rPr>
          <w:rStyle w:val="hps"/>
          <w:rFonts w:asciiTheme="majorBidi" w:hAnsiTheme="majorBidi" w:cstheme="majorBidi"/>
          <w:sz w:val="28"/>
          <w:szCs w:val="28"/>
          <w:lang w:bidi="ar-AE"/>
        </w:rPr>
      </w:pPr>
    </w:p>
    <w:p w:rsidR="00BD3C2D" w:rsidRPr="00A70B27" w:rsidRDefault="00BD3C2D" w:rsidP="008F14E9">
      <w:pPr>
        <w:pStyle w:val="Header"/>
        <w:bidi/>
        <w:spacing w:line="276" w:lineRule="auto"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043E5F" w:rsidRPr="00A70B27" w:rsidRDefault="00043E5F" w:rsidP="00CE34B0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>المهارات ______________________________________________________________</w:t>
      </w:r>
    </w:p>
    <w:tbl>
      <w:tblPr>
        <w:tblW w:w="5238" w:type="dxa"/>
        <w:tblInd w:w="3075" w:type="dxa"/>
        <w:tblLook w:val="04A0" w:firstRow="1" w:lastRow="0" w:firstColumn="1" w:lastColumn="0" w:noHBand="0" w:noVBand="1"/>
      </w:tblPr>
      <w:tblGrid>
        <w:gridCol w:w="5238"/>
      </w:tblGrid>
      <w:tr w:rsidR="00043E5F" w:rsidRPr="00A70B27" w:rsidTr="000F6691">
        <w:tc>
          <w:tcPr>
            <w:tcW w:w="5238" w:type="dxa"/>
            <w:shd w:val="clear" w:color="auto" w:fill="auto"/>
          </w:tcPr>
          <w:p w:rsidR="004075E0" w:rsidRPr="00A70B27" w:rsidRDefault="004075E0" w:rsidP="00043E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>التعامل مع المشكلات واقتراح الحلول</w:t>
            </w:r>
          </w:p>
          <w:p w:rsidR="00043E5F" w:rsidRPr="00A70B27" w:rsidRDefault="00043E5F" w:rsidP="00043E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>العمل الجماعي</w:t>
            </w:r>
          </w:p>
          <w:p w:rsidR="00AB1D2C" w:rsidRPr="00A70B27" w:rsidRDefault="00AB1D2C" w:rsidP="00043E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الإبداع </w:t>
            </w:r>
          </w:p>
          <w:p w:rsidR="00CE34B0" w:rsidRPr="00A70B27" w:rsidRDefault="00CE34B0" w:rsidP="00043E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>مهارة الكتابة والإلقاء</w:t>
            </w:r>
          </w:p>
        </w:tc>
      </w:tr>
      <w:tr w:rsidR="00043E5F" w:rsidRPr="00A70B27" w:rsidTr="000F6691">
        <w:tc>
          <w:tcPr>
            <w:tcW w:w="5238" w:type="dxa"/>
            <w:shd w:val="clear" w:color="auto" w:fill="auto"/>
          </w:tcPr>
          <w:p w:rsidR="00043E5F" w:rsidRPr="00A70B27" w:rsidRDefault="00043E5F" w:rsidP="00043E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>القدرة على تحمل ضغوطات العمل المختلفة</w:t>
            </w:r>
          </w:p>
        </w:tc>
      </w:tr>
      <w:tr w:rsidR="00043E5F" w:rsidRPr="00A70B27" w:rsidTr="000F6691">
        <w:tc>
          <w:tcPr>
            <w:tcW w:w="5238" w:type="dxa"/>
            <w:shd w:val="clear" w:color="auto" w:fill="auto"/>
          </w:tcPr>
          <w:p w:rsidR="00043E5F" w:rsidRPr="00A70B27" w:rsidRDefault="00043E5F" w:rsidP="004075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ادارة الوقت </w:t>
            </w:r>
          </w:p>
        </w:tc>
      </w:tr>
      <w:tr w:rsidR="00043E5F" w:rsidRPr="00A70B27" w:rsidTr="000F6691">
        <w:trPr>
          <w:trHeight w:val="171"/>
        </w:trPr>
        <w:tc>
          <w:tcPr>
            <w:tcW w:w="5238" w:type="dxa"/>
            <w:shd w:val="clear" w:color="auto" w:fill="auto"/>
          </w:tcPr>
          <w:p w:rsidR="00043E5F" w:rsidRPr="00A70B27" w:rsidRDefault="00043E5F" w:rsidP="00AB1D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الرغبة </w:t>
            </w:r>
            <w:r w:rsidR="00AB1D2C"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>في</w:t>
            </w: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تطوير الذات</w:t>
            </w:r>
            <w:r w:rsidR="00AB1D2C"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والمهارات</w:t>
            </w:r>
          </w:p>
        </w:tc>
      </w:tr>
      <w:tr w:rsidR="00043E5F" w:rsidRPr="00A70B27" w:rsidTr="000F6691">
        <w:tc>
          <w:tcPr>
            <w:tcW w:w="5238" w:type="dxa"/>
            <w:shd w:val="clear" w:color="auto" w:fill="auto"/>
          </w:tcPr>
          <w:p w:rsidR="00043E5F" w:rsidRPr="00A70B27" w:rsidRDefault="00043E5F" w:rsidP="00043E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>مهارة الحاسب الالي</w:t>
            </w:r>
          </w:p>
          <w:p w:rsidR="00043E5F" w:rsidRPr="00A70B27" w:rsidRDefault="00FD1261" w:rsidP="00FD12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>القدرة على التحليل</w:t>
            </w:r>
          </w:p>
          <w:p w:rsidR="00297FAB" w:rsidRPr="00A70B27" w:rsidRDefault="00297FAB" w:rsidP="00297F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>استخدام الإنترنت</w:t>
            </w:r>
            <w:r w:rsidR="00AB1D2C"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70B27">
              <w:rPr>
                <w:rFonts w:asciiTheme="majorBidi" w:hAnsiTheme="majorBidi" w:cstheme="majorBidi"/>
                <w:sz w:val="28"/>
                <w:szCs w:val="28"/>
                <w:rtl/>
              </w:rPr>
              <w:t>والبريد الإلكتروني</w:t>
            </w:r>
          </w:p>
          <w:p w:rsidR="00CE34B0" w:rsidRPr="00A70B27" w:rsidRDefault="00CE34B0" w:rsidP="00CE34B0">
            <w:pPr>
              <w:pStyle w:val="ListParagraph"/>
              <w:spacing w:after="0" w:line="240" w:lineRule="auto"/>
              <w:ind w:left="1170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965F23" w:rsidRPr="00A70B27" w:rsidRDefault="00965F23" w:rsidP="006E4F76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>اللغات  ______________________________________________________________</w:t>
      </w:r>
    </w:p>
    <w:p w:rsidR="00965F23" w:rsidRPr="00A70B27" w:rsidRDefault="00B2418A" w:rsidP="00043E5F">
      <w:pPr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>ال</w:t>
      </w:r>
      <w:r w:rsidR="00965F23" w:rsidRPr="00A70B27">
        <w:rPr>
          <w:rFonts w:asciiTheme="majorBidi" w:hAnsiTheme="majorBidi" w:cstheme="majorBidi"/>
          <w:sz w:val="28"/>
          <w:szCs w:val="28"/>
          <w:rtl/>
        </w:rPr>
        <w:t xml:space="preserve">لغة العربية </w:t>
      </w:r>
      <w:r w:rsidR="00297FAB" w:rsidRPr="00A70B27">
        <w:rPr>
          <w:rFonts w:asciiTheme="majorBidi" w:hAnsiTheme="majorBidi" w:cstheme="majorBidi"/>
          <w:sz w:val="28"/>
          <w:szCs w:val="28"/>
          <w:rtl/>
        </w:rPr>
        <w:t>( اللغة الأم )</w:t>
      </w:r>
    </w:p>
    <w:p w:rsidR="00965F23" w:rsidRPr="00A70B27" w:rsidRDefault="00B2418A" w:rsidP="00AB1D2C">
      <w:pPr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>ال</w:t>
      </w:r>
      <w:r w:rsidR="00965F23" w:rsidRPr="00A70B27">
        <w:rPr>
          <w:rFonts w:asciiTheme="majorBidi" w:hAnsiTheme="majorBidi" w:cstheme="majorBidi"/>
          <w:sz w:val="28"/>
          <w:szCs w:val="28"/>
          <w:rtl/>
        </w:rPr>
        <w:t xml:space="preserve">لغة الانجليزية </w:t>
      </w:r>
      <w:r w:rsidR="00297FAB" w:rsidRPr="00A70B27">
        <w:rPr>
          <w:rFonts w:asciiTheme="majorBidi" w:hAnsiTheme="majorBidi" w:cstheme="majorBidi"/>
          <w:sz w:val="28"/>
          <w:szCs w:val="28"/>
          <w:rtl/>
        </w:rPr>
        <w:t xml:space="preserve"> ( </w:t>
      </w:r>
      <w:r w:rsidR="00BD3C2D" w:rsidRPr="00A70B27">
        <w:rPr>
          <w:rFonts w:asciiTheme="majorBidi" w:hAnsiTheme="majorBidi" w:cstheme="majorBidi"/>
          <w:sz w:val="28"/>
          <w:szCs w:val="28"/>
          <w:rtl/>
        </w:rPr>
        <w:t>ممتاز</w:t>
      </w:r>
      <w:r w:rsidR="00297FAB" w:rsidRPr="00A70B27">
        <w:rPr>
          <w:rFonts w:asciiTheme="majorBidi" w:hAnsiTheme="majorBidi" w:cstheme="majorBidi"/>
          <w:sz w:val="28"/>
          <w:szCs w:val="28"/>
          <w:rtl/>
        </w:rPr>
        <w:t xml:space="preserve"> في المحادثة ) ( </w:t>
      </w:r>
      <w:r w:rsidR="00BD3C2D" w:rsidRPr="00A70B27">
        <w:rPr>
          <w:rFonts w:asciiTheme="majorBidi" w:hAnsiTheme="majorBidi" w:cstheme="majorBidi"/>
          <w:sz w:val="28"/>
          <w:szCs w:val="28"/>
          <w:rtl/>
        </w:rPr>
        <w:t>ممتاز</w:t>
      </w:r>
      <w:r w:rsidR="00297FAB" w:rsidRPr="00A70B27">
        <w:rPr>
          <w:rFonts w:asciiTheme="majorBidi" w:hAnsiTheme="majorBidi" w:cstheme="majorBidi"/>
          <w:sz w:val="28"/>
          <w:szCs w:val="28"/>
          <w:rtl/>
        </w:rPr>
        <w:t xml:space="preserve"> في الكتابة و المراسلات ) </w:t>
      </w:r>
    </w:p>
    <w:p w:rsidR="00BD3C2D" w:rsidRPr="00A70B27" w:rsidRDefault="00BD3C2D" w:rsidP="00AB1D2C">
      <w:pPr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>اللغة الألمانية ( مبتديء)</w:t>
      </w:r>
    </w:p>
    <w:p w:rsidR="00BD3C2D" w:rsidRPr="00A70B27" w:rsidRDefault="00BD3C2D" w:rsidP="00AB1D2C">
      <w:pPr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AB3128" w:rsidRPr="00A70B27" w:rsidRDefault="008F14E9" w:rsidP="00AB3128">
      <w:pPr>
        <w:pBdr>
          <w:bottom w:val="single" w:sz="12" w:space="1" w:color="auto"/>
        </w:pBd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>الشهادات والدورات التدريبية</w:t>
      </w:r>
    </w:p>
    <w:p w:rsidR="008F14E9" w:rsidRPr="00A70B27" w:rsidRDefault="008F14E9" w:rsidP="008F14E9">
      <w:pPr>
        <w:bidi w:val="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p w:rsidR="00BC47CA" w:rsidRDefault="008F14E9" w:rsidP="008F14E9">
      <w:pPr>
        <w:pStyle w:val="ListParagraph"/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 xml:space="preserve">الابتكار في العمل الحكومي من مركز محمد بن راشد  للابتكار الحكومي ادراك </w:t>
      </w:r>
    </w:p>
    <w:p w:rsidR="00BC47CA" w:rsidRDefault="00BC47CA" w:rsidP="00BC47CA">
      <w:pPr>
        <w:pStyle w:val="ListParagraph"/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</w:p>
    <w:p w:rsidR="008F14E9" w:rsidRPr="00A70B27" w:rsidRDefault="00BC47CA" w:rsidP="00BC47CA">
      <w:pPr>
        <w:pStyle w:val="ListParagraph"/>
        <w:bidi w:val="0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التفكير الإستراتيجي واستشراف المستقبل </w:t>
      </w:r>
      <w:r w:rsidR="008F14E9" w:rsidRPr="00A70B27">
        <w:rPr>
          <w:rFonts w:asciiTheme="majorBidi" w:hAnsiTheme="majorBidi" w:cstheme="majorBidi"/>
          <w:sz w:val="28"/>
          <w:szCs w:val="28"/>
        </w:rPr>
        <w:t>-</w:t>
      </w:r>
    </w:p>
    <w:p w:rsidR="008F14E9" w:rsidRPr="00A70B27" w:rsidRDefault="008F14E9" w:rsidP="008F14E9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>إدارة المكاتب والسكرتارية الحديثة</w:t>
      </w:r>
      <w:r w:rsidRPr="00A70B27">
        <w:rPr>
          <w:rFonts w:asciiTheme="majorBidi" w:hAnsiTheme="majorBidi" w:cstheme="majorBidi"/>
          <w:sz w:val="28"/>
          <w:szCs w:val="28"/>
        </w:rPr>
        <w:t>-</w:t>
      </w:r>
    </w:p>
    <w:p w:rsidR="008F14E9" w:rsidRPr="00A70B27" w:rsidRDefault="008F14E9" w:rsidP="008F14E9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>-ادارة الأعمال باللغة الإنجليزية</w:t>
      </w:r>
    </w:p>
    <w:p w:rsidR="008F14E9" w:rsidRPr="00A70B27" w:rsidRDefault="008F14E9" w:rsidP="008F14E9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>-خدمة العملاء</w:t>
      </w:r>
    </w:p>
    <w:p w:rsidR="008F14E9" w:rsidRPr="00A70B27" w:rsidRDefault="008F14E9" w:rsidP="008F14E9">
      <w:pPr>
        <w:bidi w:val="0"/>
        <w:jc w:val="right"/>
        <w:rPr>
          <w:rFonts w:asciiTheme="majorBidi" w:hAnsiTheme="majorBidi" w:cstheme="majorBidi"/>
          <w:sz w:val="28"/>
          <w:szCs w:val="28"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lastRenderedPageBreak/>
        <w:t xml:space="preserve">إدارة الأعمال </w:t>
      </w:r>
      <w:r w:rsidRPr="00A70B27">
        <w:rPr>
          <w:rFonts w:asciiTheme="majorBidi" w:hAnsiTheme="majorBidi" w:cstheme="majorBidi"/>
          <w:sz w:val="28"/>
          <w:szCs w:val="28"/>
        </w:rPr>
        <w:t>-</w:t>
      </w:r>
    </w:p>
    <w:p w:rsidR="008F14E9" w:rsidRPr="00A70B27" w:rsidRDefault="008F14E9" w:rsidP="008F14E9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 xml:space="preserve">إدارة الوقت </w:t>
      </w:r>
      <w:r w:rsidRPr="00A70B27">
        <w:rPr>
          <w:rFonts w:asciiTheme="majorBidi" w:hAnsiTheme="majorBidi" w:cstheme="majorBidi"/>
          <w:sz w:val="28"/>
          <w:szCs w:val="28"/>
        </w:rPr>
        <w:t>-</w:t>
      </w:r>
    </w:p>
    <w:p w:rsidR="008F14E9" w:rsidRPr="00A70B27" w:rsidRDefault="008F14E9" w:rsidP="008F14E9">
      <w:pPr>
        <w:bidi w:val="0"/>
        <w:jc w:val="right"/>
        <w:rPr>
          <w:rFonts w:asciiTheme="majorBidi" w:hAnsiTheme="majorBidi" w:cstheme="majorBidi"/>
          <w:sz w:val="28"/>
          <w:szCs w:val="28"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>دورة في اللغة الإنجليزية</w:t>
      </w:r>
      <w:r w:rsidRPr="00A70B27">
        <w:rPr>
          <w:rFonts w:asciiTheme="majorBidi" w:hAnsiTheme="majorBidi" w:cstheme="majorBidi"/>
          <w:sz w:val="28"/>
          <w:szCs w:val="28"/>
        </w:rPr>
        <w:t>-</w:t>
      </w:r>
    </w:p>
    <w:p w:rsidR="008F14E9" w:rsidRPr="00A70B27" w:rsidRDefault="008F14E9" w:rsidP="008F14E9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 xml:space="preserve">برنامج كفاءات من مؤسسة الإمارات للشباب </w:t>
      </w:r>
      <w:r w:rsidRPr="00A70B27">
        <w:rPr>
          <w:rFonts w:asciiTheme="majorBidi" w:hAnsiTheme="majorBidi" w:cstheme="majorBidi"/>
          <w:sz w:val="28"/>
          <w:szCs w:val="28"/>
        </w:rPr>
        <w:t>-</w:t>
      </w:r>
    </w:p>
    <w:p w:rsidR="008F14E9" w:rsidRPr="00A70B27" w:rsidRDefault="008F14E9" w:rsidP="008F14E9">
      <w:pPr>
        <w:bidi w:val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sz w:val="28"/>
          <w:szCs w:val="28"/>
          <w:rtl/>
        </w:rPr>
        <w:t>برنامج كفاءات لتدريب المدربين من مؤسسة الإمارات</w:t>
      </w:r>
      <w:r w:rsidRPr="00A70B27">
        <w:rPr>
          <w:rFonts w:asciiTheme="majorBidi" w:hAnsiTheme="majorBidi" w:cstheme="majorBidi"/>
          <w:b/>
          <w:bCs/>
          <w:sz w:val="28"/>
          <w:szCs w:val="28"/>
        </w:rPr>
        <w:t>-</w:t>
      </w:r>
    </w:p>
    <w:p w:rsidR="008F14E9" w:rsidRPr="00A70B27" w:rsidRDefault="008F14E9" w:rsidP="008F14E9">
      <w:pPr>
        <w:bidi w:val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086120" w:rsidRPr="00A70B27" w:rsidRDefault="00086120" w:rsidP="00A70B27">
      <w:pPr>
        <w:bidi w:val="0"/>
        <w:jc w:val="both"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086120" w:rsidRPr="00A70B27" w:rsidRDefault="00086120" w:rsidP="00086120">
      <w:pPr>
        <w:pBdr>
          <w:bottom w:val="single" w:sz="12" w:space="1" w:color="auto"/>
        </w:pBd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70B27">
        <w:rPr>
          <w:rFonts w:asciiTheme="majorBidi" w:hAnsiTheme="majorBidi" w:cstheme="majorBidi"/>
          <w:b/>
          <w:bCs/>
          <w:sz w:val="28"/>
          <w:szCs w:val="28"/>
          <w:rtl/>
        </w:rPr>
        <w:t>المساقات الدراسية ذات الصلة الوظيفية</w:t>
      </w:r>
    </w:p>
    <w:p w:rsidR="00086120" w:rsidRPr="00A70B27" w:rsidRDefault="00086120" w:rsidP="00A3658E">
      <w:pPr>
        <w:pStyle w:val="Header"/>
        <w:bidi/>
        <w:spacing w:line="276" w:lineRule="auto"/>
        <w:rPr>
          <w:rFonts w:asciiTheme="majorBidi" w:hAnsiTheme="majorBidi" w:cstheme="majorBidi"/>
          <w:sz w:val="28"/>
          <w:szCs w:val="28"/>
          <w:lang w:bidi="ar-AE"/>
        </w:rPr>
      </w:pP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>إدارة الناس والمنظمات - الابتكار وريادة الأعمال  - مجال الاقتصاد للمدراء -</w:t>
      </w:r>
      <w:r w:rsidR="00A3658E"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الموارد البشرية الدولية -</w:t>
      </w: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إدارة سلسلة التوريد الاستراتيجية - الإدارة الثقافية الشاملة - معايير </w:t>
      </w:r>
      <w:r w:rsidRPr="00A70B27">
        <w:rPr>
          <w:rFonts w:asciiTheme="majorBidi" w:hAnsiTheme="majorBidi" w:cstheme="majorBidi"/>
          <w:sz w:val="28"/>
          <w:szCs w:val="28"/>
          <w:lang w:bidi="ar-AE"/>
        </w:rPr>
        <w:t>ISO</w:t>
      </w: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والتميز - إدارة العمليات - إدارة الموارد البشرية الاستراتيجية - قانون الأعمال التجارية - نظام إدارة الجودة الدولي - أدوات إدارة الجودة - القرارات الاستراتيجية مع إدارة العلوم - الإدارة الاستراتيجية المتقدمة - العولمة التجارية الدولية - الإدارة الاستراتيجية محاكاة الأعمال - إدارة التسويق الا</w:t>
      </w:r>
      <w:r w:rsidR="00A3658E"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ستراتيجي </w:t>
      </w: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>- القانون الدولي - تطبيقات البرمجيات لتسويق الأعمال - أخلاقيات الأعمال والشركات - إحصاء الأعمال للمدراء - الإدارة المالية - الرياضيات التطبيقية - الحفاظ على الهوية الثقافية</w:t>
      </w:r>
      <w:r w:rsidR="008F14E9"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- الموارد البشرية العالمية – الموارد البشرية </w:t>
      </w:r>
      <w:r w:rsidR="000F6691">
        <w:rPr>
          <w:rFonts w:asciiTheme="majorBidi" w:hAnsiTheme="majorBidi" w:cstheme="majorBidi"/>
          <w:sz w:val="28"/>
          <w:szCs w:val="28"/>
          <w:rtl/>
          <w:lang w:bidi="ar-AE"/>
        </w:rPr>
        <w:t xml:space="preserve">عام – اختلاف  الثقافات </w:t>
      </w:r>
      <w:r w:rsidR="008E53EC"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A70B27">
        <w:rPr>
          <w:rFonts w:asciiTheme="majorBidi" w:hAnsiTheme="majorBidi" w:cstheme="majorBidi"/>
          <w:sz w:val="28"/>
          <w:szCs w:val="28"/>
          <w:rtl/>
          <w:lang w:bidi="ar-AE"/>
        </w:rPr>
        <w:t xml:space="preserve"> .</w:t>
      </w:r>
    </w:p>
    <w:p w:rsidR="00AB3128" w:rsidRPr="00A70B27" w:rsidRDefault="00AB3128" w:rsidP="00AB1D2C">
      <w:pPr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</w:pPr>
    </w:p>
    <w:sectPr w:rsidR="00AB3128" w:rsidRPr="00A70B27" w:rsidSect="00043E5F">
      <w:pgSz w:w="11906" w:h="16838"/>
      <w:pgMar w:top="1418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1A2" w:rsidRDefault="00AF01A2" w:rsidP="00965F23">
      <w:pPr>
        <w:spacing w:after="0" w:line="240" w:lineRule="auto"/>
      </w:pPr>
      <w:r>
        <w:separator/>
      </w:r>
    </w:p>
  </w:endnote>
  <w:endnote w:type="continuationSeparator" w:id="0">
    <w:p w:rsidR="00AF01A2" w:rsidRDefault="00AF01A2" w:rsidP="00965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1A2" w:rsidRDefault="00AF01A2" w:rsidP="00965F23">
      <w:pPr>
        <w:spacing w:after="0" w:line="240" w:lineRule="auto"/>
      </w:pPr>
      <w:r>
        <w:separator/>
      </w:r>
    </w:p>
  </w:footnote>
  <w:footnote w:type="continuationSeparator" w:id="0">
    <w:p w:rsidR="00AF01A2" w:rsidRDefault="00AF01A2" w:rsidP="00965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1426"/>
    <w:multiLevelType w:val="hybridMultilevel"/>
    <w:tmpl w:val="2DDE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B73FB"/>
    <w:multiLevelType w:val="hybridMultilevel"/>
    <w:tmpl w:val="AE52155A"/>
    <w:lvl w:ilvl="0" w:tplc="C9485B9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A01BD"/>
    <w:multiLevelType w:val="hybridMultilevel"/>
    <w:tmpl w:val="96EC8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84F66"/>
    <w:multiLevelType w:val="hybridMultilevel"/>
    <w:tmpl w:val="82EADA16"/>
    <w:lvl w:ilvl="0" w:tplc="F54AE0D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469A9"/>
    <w:multiLevelType w:val="hybridMultilevel"/>
    <w:tmpl w:val="8D185988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4577AF"/>
    <w:multiLevelType w:val="hybridMultilevel"/>
    <w:tmpl w:val="6E041F9A"/>
    <w:lvl w:ilvl="0" w:tplc="F54AE0D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A2056A"/>
    <w:multiLevelType w:val="hybridMultilevel"/>
    <w:tmpl w:val="D28CE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768EE"/>
    <w:multiLevelType w:val="hybridMultilevel"/>
    <w:tmpl w:val="94EA5D6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3251413"/>
    <w:multiLevelType w:val="hybridMultilevel"/>
    <w:tmpl w:val="7DF6E3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A50"/>
    <w:rsid w:val="00000F88"/>
    <w:rsid w:val="000039CE"/>
    <w:rsid w:val="000047E0"/>
    <w:rsid w:val="000053CC"/>
    <w:rsid w:val="0000736A"/>
    <w:rsid w:val="00043E5F"/>
    <w:rsid w:val="00047EED"/>
    <w:rsid w:val="00086120"/>
    <w:rsid w:val="00087D5E"/>
    <w:rsid w:val="000959A1"/>
    <w:rsid w:val="000A7BDA"/>
    <w:rsid w:val="000E1ACE"/>
    <w:rsid w:val="000F6691"/>
    <w:rsid w:val="00125444"/>
    <w:rsid w:val="00131DB5"/>
    <w:rsid w:val="00157C8C"/>
    <w:rsid w:val="00165DC3"/>
    <w:rsid w:val="001827D5"/>
    <w:rsid w:val="001A03E8"/>
    <w:rsid w:val="001B3337"/>
    <w:rsid w:val="001C0883"/>
    <w:rsid w:val="001E48F5"/>
    <w:rsid w:val="0027625D"/>
    <w:rsid w:val="00297FAB"/>
    <w:rsid w:val="002E21C0"/>
    <w:rsid w:val="002F2467"/>
    <w:rsid w:val="002F4E6F"/>
    <w:rsid w:val="00311DB9"/>
    <w:rsid w:val="00333927"/>
    <w:rsid w:val="00364596"/>
    <w:rsid w:val="00365C1F"/>
    <w:rsid w:val="00373929"/>
    <w:rsid w:val="00385EFF"/>
    <w:rsid w:val="00395BCA"/>
    <w:rsid w:val="003E4548"/>
    <w:rsid w:val="00406BF1"/>
    <w:rsid w:val="004075E0"/>
    <w:rsid w:val="00447EE5"/>
    <w:rsid w:val="00452E57"/>
    <w:rsid w:val="00466721"/>
    <w:rsid w:val="00475DAA"/>
    <w:rsid w:val="00480BE9"/>
    <w:rsid w:val="00487AD5"/>
    <w:rsid w:val="004A088B"/>
    <w:rsid w:val="004C5F05"/>
    <w:rsid w:val="004D78B6"/>
    <w:rsid w:val="005043CE"/>
    <w:rsid w:val="00535E4F"/>
    <w:rsid w:val="00564D8D"/>
    <w:rsid w:val="005A06EF"/>
    <w:rsid w:val="005A3691"/>
    <w:rsid w:val="005A6D25"/>
    <w:rsid w:val="005B0C4C"/>
    <w:rsid w:val="005E2614"/>
    <w:rsid w:val="005F6B46"/>
    <w:rsid w:val="00611AEF"/>
    <w:rsid w:val="00612F17"/>
    <w:rsid w:val="00655710"/>
    <w:rsid w:val="00673F55"/>
    <w:rsid w:val="0068620C"/>
    <w:rsid w:val="00691213"/>
    <w:rsid w:val="006A5767"/>
    <w:rsid w:val="006A7118"/>
    <w:rsid w:val="006E4F76"/>
    <w:rsid w:val="00730F10"/>
    <w:rsid w:val="00752C26"/>
    <w:rsid w:val="0076652A"/>
    <w:rsid w:val="007703E4"/>
    <w:rsid w:val="00771FB6"/>
    <w:rsid w:val="00794D45"/>
    <w:rsid w:val="0079711C"/>
    <w:rsid w:val="007C65F5"/>
    <w:rsid w:val="007D101D"/>
    <w:rsid w:val="00804AFD"/>
    <w:rsid w:val="00831FFE"/>
    <w:rsid w:val="008749BC"/>
    <w:rsid w:val="00884A50"/>
    <w:rsid w:val="008C0269"/>
    <w:rsid w:val="008C0CDD"/>
    <w:rsid w:val="008D710C"/>
    <w:rsid w:val="008E53EC"/>
    <w:rsid w:val="008E62F8"/>
    <w:rsid w:val="008F14E9"/>
    <w:rsid w:val="008F6DB8"/>
    <w:rsid w:val="00924B11"/>
    <w:rsid w:val="009274F3"/>
    <w:rsid w:val="00927AD8"/>
    <w:rsid w:val="0093446D"/>
    <w:rsid w:val="00935028"/>
    <w:rsid w:val="00940EAC"/>
    <w:rsid w:val="0094325C"/>
    <w:rsid w:val="0095231B"/>
    <w:rsid w:val="0096220C"/>
    <w:rsid w:val="00965F23"/>
    <w:rsid w:val="009813A7"/>
    <w:rsid w:val="00996DF4"/>
    <w:rsid w:val="009C4983"/>
    <w:rsid w:val="009C5651"/>
    <w:rsid w:val="009D5563"/>
    <w:rsid w:val="009E3DEC"/>
    <w:rsid w:val="00A00A45"/>
    <w:rsid w:val="00A3658E"/>
    <w:rsid w:val="00A525A5"/>
    <w:rsid w:val="00A55204"/>
    <w:rsid w:val="00A70B27"/>
    <w:rsid w:val="00A855DC"/>
    <w:rsid w:val="00AA5893"/>
    <w:rsid w:val="00AB1D2C"/>
    <w:rsid w:val="00AB3128"/>
    <w:rsid w:val="00AD0595"/>
    <w:rsid w:val="00AD2FA9"/>
    <w:rsid w:val="00AD57C1"/>
    <w:rsid w:val="00AE34E3"/>
    <w:rsid w:val="00AF01A2"/>
    <w:rsid w:val="00AF5D50"/>
    <w:rsid w:val="00B1473B"/>
    <w:rsid w:val="00B2418A"/>
    <w:rsid w:val="00B35FD9"/>
    <w:rsid w:val="00B4666E"/>
    <w:rsid w:val="00B46F80"/>
    <w:rsid w:val="00B4746A"/>
    <w:rsid w:val="00B526DC"/>
    <w:rsid w:val="00B615E7"/>
    <w:rsid w:val="00B8354A"/>
    <w:rsid w:val="00B836E0"/>
    <w:rsid w:val="00BA1411"/>
    <w:rsid w:val="00BC1EC4"/>
    <w:rsid w:val="00BC28B5"/>
    <w:rsid w:val="00BC47CA"/>
    <w:rsid w:val="00BD3C2D"/>
    <w:rsid w:val="00BF3F91"/>
    <w:rsid w:val="00C1721E"/>
    <w:rsid w:val="00C244C5"/>
    <w:rsid w:val="00C32D08"/>
    <w:rsid w:val="00C34374"/>
    <w:rsid w:val="00C70A71"/>
    <w:rsid w:val="00CB0895"/>
    <w:rsid w:val="00CE27C4"/>
    <w:rsid w:val="00CE34B0"/>
    <w:rsid w:val="00CE447D"/>
    <w:rsid w:val="00D03586"/>
    <w:rsid w:val="00D21348"/>
    <w:rsid w:val="00D631A6"/>
    <w:rsid w:val="00D763E1"/>
    <w:rsid w:val="00D8720C"/>
    <w:rsid w:val="00D87C71"/>
    <w:rsid w:val="00D90D7E"/>
    <w:rsid w:val="00DA11FA"/>
    <w:rsid w:val="00DA7BC7"/>
    <w:rsid w:val="00DB72CE"/>
    <w:rsid w:val="00DD5464"/>
    <w:rsid w:val="00DE0C7E"/>
    <w:rsid w:val="00DF7B06"/>
    <w:rsid w:val="00E026F3"/>
    <w:rsid w:val="00E07478"/>
    <w:rsid w:val="00E07683"/>
    <w:rsid w:val="00E11D56"/>
    <w:rsid w:val="00E21480"/>
    <w:rsid w:val="00E76911"/>
    <w:rsid w:val="00E93184"/>
    <w:rsid w:val="00E949CD"/>
    <w:rsid w:val="00EE004A"/>
    <w:rsid w:val="00EF11F7"/>
    <w:rsid w:val="00F05988"/>
    <w:rsid w:val="00F129A2"/>
    <w:rsid w:val="00F3342B"/>
    <w:rsid w:val="00F97158"/>
    <w:rsid w:val="00FA1133"/>
    <w:rsid w:val="00FB0A6E"/>
    <w:rsid w:val="00FC2C89"/>
    <w:rsid w:val="00FC4629"/>
    <w:rsid w:val="00FD1261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0A8C2A"/>
  <w15:docId w15:val="{FCD3057F-6EC7-4506-BE17-0924F83B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4A5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84A50"/>
    <w:pPr>
      <w:ind w:left="720"/>
      <w:contextualSpacing/>
    </w:pPr>
  </w:style>
  <w:style w:type="paragraph" w:styleId="Header">
    <w:name w:val="header"/>
    <w:basedOn w:val="Normal"/>
    <w:link w:val="HeaderChar"/>
    <w:rsid w:val="00884A50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84A5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84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65F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F23"/>
  </w:style>
  <w:style w:type="paragraph" w:styleId="BalloonText">
    <w:name w:val="Balloon Text"/>
    <w:basedOn w:val="Normal"/>
    <w:link w:val="BalloonTextChar"/>
    <w:uiPriority w:val="99"/>
    <w:semiHidden/>
    <w:unhideWhenUsed/>
    <w:rsid w:val="00771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FB6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BD3C2D"/>
  </w:style>
  <w:style w:type="character" w:customStyle="1" w:styleId="shorttext">
    <w:name w:val="short_text"/>
    <w:basedOn w:val="DefaultParagraphFont"/>
    <w:rsid w:val="008F1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1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سونى</dc:creator>
  <cp:lastModifiedBy>ALYAZYEH</cp:lastModifiedBy>
  <cp:revision>39</cp:revision>
  <dcterms:created xsi:type="dcterms:W3CDTF">2018-08-11T18:15:00Z</dcterms:created>
  <dcterms:modified xsi:type="dcterms:W3CDTF">2019-01-29T16:37:00Z</dcterms:modified>
</cp:coreProperties>
</file>